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4F" w:rsidRDefault="00762D4F" w:rsidP="008719E2">
      <w:pPr>
        <w:jc w:val="center"/>
        <w:rPr>
          <w:b/>
          <w:sz w:val="28"/>
        </w:rPr>
      </w:pPr>
    </w:p>
    <w:p w:rsidR="001A2229" w:rsidRPr="00F74549" w:rsidRDefault="001A2229" w:rsidP="001A2229">
      <w:pPr>
        <w:jc w:val="center"/>
        <w:rPr>
          <w:b/>
          <w:bCs/>
          <w:caps/>
          <w:sz w:val="24"/>
          <w:szCs w:val="24"/>
          <w:u w:val="single"/>
          <w:lang w:val="es-ES_tradnl"/>
        </w:rPr>
      </w:pPr>
      <w:r w:rsidRPr="00F74549">
        <w:rPr>
          <w:b/>
          <w:bCs/>
          <w:caps/>
          <w:sz w:val="24"/>
          <w:szCs w:val="24"/>
          <w:u w:val="single"/>
          <w:lang w:val="es-ES_tradnl"/>
        </w:rPr>
        <w:t xml:space="preserve">AUTORIZACION PARA EL TRANSITO </w:t>
      </w:r>
      <w:r>
        <w:rPr>
          <w:b/>
          <w:bCs/>
          <w:caps/>
          <w:sz w:val="24"/>
          <w:szCs w:val="24"/>
          <w:u w:val="single"/>
          <w:lang w:val="es-ES_tradnl"/>
        </w:rPr>
        <w:t>con motivo de</w:t>
      </w:r>
      <w:r w:rsidRPr="00F74549">
        <w:rPr>
          <w:b/>
          <w:bCs/>
          <w:caps/>
          <w:sz w:val="24"/>
          <w:szCs w:val="24"/>
          <w:u w:val="single"/>
          <w:lang w:val="es-ES_tradnl"/>
        </w:rPr>
        <w:t xml:space="preserve"> TRABAJO CONFORME A</w:t>
      </w:r>
      <w:r>
        <w:rPr>
          <w:b/>
          <w:bCs/>
          <w:caps/>
          <w:sz w:val="24"/>
          <w:szCs w:val="24"/>
          <w:u w:val="single"/>
          <w:lang w:val="es-ES_tradnl"/>
        </w:rPr>
        <w:t xml:space="preserve"> </w:t>
      </w:r>
      <w:r w:rsidRPr="00F74549">
        <w:rPr>
          <w:b/>
          <w:bCs/>
          <w:caps/>
          <w:sz w:val="24"/>
          <w:szCs w:val="24"/>
          <w:u w:val="single"/>
          <w:lang w:val="es-ES_tradnl"/>
        </w:rPr>
        <w:t>L</w:t>
      </w:r>
      <w:r>
        <w:rPr>
          <w:b/>
          <w:bCs/>
          <w:caps/>
          <w:sz w:val="24"/>
          <w:szCs w:val="24"/>
          <w:u w:val="single"/>
          <w:lang w:val="es-ES_tradnl"/>
        </w:rPr>
        <w:t>OS</w:t>
      </w:r>
      <w:r w:rsidRPr="00F74549">
        <w:rPr>
          <w:b/>
          <w:bCs/>
          <w:caps/>
          <w:sz w:val="24"/>
          <w:szCs w:val="24"/>
          <w:u w:val="single"/>
          <w:lang w:val="es-ES_tradnl"/>
        </w:rPr>
        <w:t xml:space="preserve"> </w:t>
      </w:r>
      <w:r>
        <w:rPr>
          <w:b/>
          <w:bCs/>
          <w:caps/>
          <w:sz w:val="24"/>
          <w:szCs w:val="24"/>
          <w:u w:val="single"/>
          <w:lang w:val="es-ES_tradnl"/>
        </w:rPr>
        <w:t>ARTS. 5.1</w:t>
      </w:r>
      <w:proofErr w:type="gramStart"/>
      <w:r>
        <w:rPr>
          <w:b/>
          <w:bCs/>
          <w:caps/>
          <w:sz w:val="24"/>
          <w:szCs w:val="24"/>
          <w:u w:val="single"/>
          <w:lang w:val="es-ES_tradnl"/>
        </w:rPr>
        <w:t>.d</w:t>
      </w:r>
      <w:proofErr w:type="gramEnd"/>
      <w:r>
        <w:rPr>
          <w:b/>
          <w:bCs/>
          <w:caps/>
          <w:sz w:val="24"/>
          <w:szCs w:val="24"/>
          <w:u w:val="single"/>
          <w:lang w:val="es-ES_tradnl"/>
        </w:rPr>
        <w:t xml:space="preserve">) y e) </w:t>
      </w:r>
      <w:r w:rsidR="005D7F6B">
        <w:rPr>
          <w:b/>
          <w:bCs/>
          <w:caps/>
          <w:sz w:val="24"/>
          <w:szCs w:val="24"/>
          <w:u w:val="single"/>
          <w:lang w:val="es-ES_tradnl"/>
        </w:rPr>
        <w:t>así como</w:t>
      </w:r>
      <w:r>
        <w:rPr>
          <w:b/>
          <w:bCs/>
          <w:caps/>
          <w:sz w:val="24"/>
          <w:szCs w:val="24"/>
          <w:u w:val="single"/>
          <w:lang w:val="es-ES_tradnl"/>
        </w:rPr>
        <w:t xml:space="preserve"> 6.1.B) DEL </w:t>
      </w:r>
      <w:r w:rsidRPr="00F74549">
        <w:rPr>
          <w:b/>
          <w:bCs/>
          <w:caps/>
          <w:sz w:val="24"/>
          <w:szCs w:val="24"/>
          <w:u w:val="single"/>
          <w:lang w:val="es-ES_tradnl"/>
        </w:rPr>
        <w:t xml:space="preserve">REAL DECRETO </w:t>
      </w:r>
      <w:r>
        <w:rPr>
          <w:b/>
          <w:bCs/>
          <w:caps/>
          <w:sz w:val="24"/>
          <w:szCs w:val="24"/>
          <w:u w:val="single"/>
        </w:rPr>
        <w:t>926</w:t>
      </w:r>
      <w:r w:rsidRPr="00F74549">
        <w:rPr>
          <w:b/>
          <w:bCs/>
          <w:caps/>
          <w:sz w:val="24"/>
          <w:szCs w:val="24"/>
          <w:u w:val="single"/>
        </w:rPr>
        <w:t xml:space="preserve">/2020, de </w:t>
      </w:r>
      <w:r>
        <w:rPr>
          <w:b/>
          <w:bCs/>
          <w:caps/>
          <w:sz w:val="24"/>
          <w:szCs w:val="24"/>
          <w:u w:val="single"/>
        </w:rPr>
        <w:t xml:space="preserve">25 </w:t>
      </w:r>
      <w:r w:rsidRPr="00F74549">
        <w:rPr>
          <w:b/>
          <w:bCs/>
          <w:caps/>
          <w:sz w:val="24"/>
          <w:szCs w:val="24"/>
          <w:u w:val="single"/>
        </w:rPr>
        <w:t xml:space="preserve">de </w:t>
      </w:r>
      <w:r>
        <w:rPr>
          <w:b/>
          <w:bCs/>
          <w:caps/>
          <w:sz w:val="24"/>
          <w:szCs w:val="24"/>
          <w:u w:val="single"/>
        </w:rPr>
        <w:t>octubre</w:t>
      </w:r>
      <w:r w:rsidRPr="00F74549">
        <w:rPr>
          <w:b/>
          <w:bCs/>
          <w:caps/>
          <w:sz w:val="24"/>
          <w:szCs w:val="24"/>
          <w:u w:val="single"/>
        </w:rPr>
        <w:t>, por el que se declara el estado de alarma para</w:t>
      </w:r>
      <w:r>
        <w:rPr>
          <w:b/>
          <w:bCs/>
          <w:caps/>
          <w:sz w:val="24"/>
          <w:szCs w:val="24"/>
          <w:u w:val="single"/>
        </w:rPr>
        <w:t xml:space="preserve"> contener la propagación de infecciones causadas por el sars-cov-2 así como conforme al art. 1 del decreto del presidente de la c.a.r.m. de 6/2020, de 26 de octubre por el que se adoptan medidas para la aplicación del real decreto 926/2020 de 25 de octubre</w:t>
      </w:r>
    </w:p>
    <w:p w:rsidR="00970FEE" w:rsidRPr="00C11C0E" w:rsidRDefault="00970FEE" w:rsidP="00C11C0E">
      <w:pPr>
        <w:jc w:val="center"/>
        <w:rPr>
          <w:lang w:val="es-ES_tradnl"/>
        </w:rPr>
      </w:pPr>
    </w:p>
    <w:p w:rsidR="008719E2" w:rsidRDefault="008719E2" w:rsidP="008719E2">
      <w:pPr>
        <w:jc w:val="both"/>
      </w:pPr>
    </w:p>
    <w:p w:rsidR="008719E2" w:rsidRPr="00F804FA" w:rsidRDefault="00970FEE" w:rsidP="00E74DD7">
      <w:pPr>
        <w:jc w:val="both"/>
      </w:pPr>
      <w:r>
        <w:t>Con m</w:t>
      </w:r>
      <w:r w:rsidRPr="00F804FA">
        <w:t>otivo de la activación del Estado de Alarma decretado por el Gobierno de España</w:t>
      </w:r>
      <w:r w:rsidR="004829CB" w:rsidRPr="00F804FA">
        <w:t xml:space="preserve"> (</w:t>
      </w:r>
      <w:r w:rsidR="004829CB" w:rsidRPr="00F804FA">
        <w:rPr>
          <w:b/>
        </w:rPr>
        <w:t xml:space="preserve">Real Decreto </w:t>
      </w:r>
      <w:r w:rsidR="001A2229">
        <w:rPr>
          <w:b/>
        </w:rPr>
        <w:t>926</w:t>
      </w:r>
      <w:r w:rsidR="004829CB" w:rsidRPr="00F804FA">
        <w:rPr>
          <w:b/>
        </w:rPr>
        <w:t>/2020</w:t>
      </w:r>
      <w:r w:rsidR="004829CB" w:rsidRPr="00F804FA">
        <w:t>)</w:t>
      </w:r>
      <w:r w:rsidRPr="00F804FA">
        <w:t xml:space="preserve">, aprobado por el Consejo Extraordinario de Ministros de fecha </w:t>
      </w:r>
      <w:r w:rsidR="001A2229">
        <w:t xml:space="preserve">25 </w:t>
      </w:r>
      <w:r w:rsidRPr="00F804FA">
        <w:t xml:space="preserve">de </w:t>
      </w:r>
      <w:r w:rsidR="001A2229">
        <w:t>octubre</w:t>
      </w:r>
      <w:r w:rsidRPr="00F804FA">
        <w:t xml:space="preserve"> de 2020, y con las restricciones preventivas contenidas en él</w:t>
      </w:r>
      <w:bookmarkStart w:id="0" w:name="_GoBack"/>
      <w:r w:rsidR="00691709">
        <w:t>,</w:t>
      </w:r>
      <w:r w:rsidRPr="00F804FA">
        <w:t xml:space="preserve"> </w:t>
      </w:r>
      <w:r w:rsidR="00691709">
        <w:t>así como las propias decretadas por la Comunidad Autónoma de la Región de Murcia,</w:t>
      </w:r>
      <w:bookmarkEnd w:id="0"/>
      <w:r w:rsidR="00691709">
        <w:t xml:space="preserve"> </w:t>
      </w:r>
      <w:r w:rsidRPr="00F804FA">
        <w:t>respecto a la libre circulación de las personas,</w:t>
      </w:r>
      <w:r w:rsidR="00316195" w:rsidRPr="00F804FA">
        <w:t xml:space="preserve"> Don </w:t>
      </w:r>
      <w:r w:rsidR="008719E2" w:rsidRPr="00F804FA">
        <w:t>______________________</w:t>
      </w:r>
      <w:r w:rsidR="004829CB" w:rsidRPr="00F804FA">
        <w:t xml:space="preserve"> </w:t>
      </w:r>
      <w:r w:rsidR="00445EC1" w:rsidRPr="00F804FA">
        <w:t>con DNI</w:t>
      </w:r>
      <w:r w:rsidR="008719E2" w:rsidRPr="00F804FA">
        <w:t>/NIE</w:t>
      </w:r>
      <w:r w:rsidR="00445EC1" w:rsidRPr="00F804FA">
        <w:t xml:space="preserve"> </w:t>
      </w:r>
      <w:r w:rsidR="008719E2" w:rsidRPr="00F804FA">
        <w:t>_____________</w:t>
      </w:r>
      <w:r w:rsidR="004829CB" w:rsidRPr="00F804FA">
        <w:t xml:space="preserve"> </w:t>
      </w:r>
      <w:r w:rsidR="008719E2" w:rsidRPr="00F804FA">
        <w:t>en calidad de repre</w:t>
      </w:r>
      <w:r w:rsidR="00E74DD7">
        <w:t xml:space="preserve">sentante  legal de la sociedad </w:t>
      </w:r>
      <w:r w:rsidR="00B13BA0" w:rsidRPr="00B13BA0">
        <w:rPr>
          <w:bCs/>
        </w:rPr>
        <w:t>___________________________</w:t>
      </w:r>
      <w:r w:rsidR="00E74DD7">
        <w:rPr>
          <w:b/>
          <w:bCs/>
        </w:rPr>
        <w:t xml:space="preserve">, </w:t>
      </w:r>
      <w:r w:rsidR="00E74DD7">
        <w:rPr>
          <w:bCs/>
        </w:rPr>
        <w:t xml:space="preserve">con C.I.F. </w:t>
      </w:r>
      <w:r w:rsidR="00B13BA0">
        <w:rPr>
          <w:bCs/>
        </w:rPr>
        <w:t>______________________</w:t>
      </w:r>
      <w:r w:rsidR="00E74DD7">
        <w:rPr>
          <w:bCs/>
        </w:rPr>
        <w:t xml:space="preserve">, dedicada a la actividad de </w:t>
      </w:r>
      <w:r w:rsidR="00B13BA0">
        <w:rPr>
          <w:bCs/>
        </w:rPr>
        <w:t>___________________</w:t>
      </w:r>
      <w:r w:rsidR="00E74DD7">
        <w:rPr>
          <w:bCs/>
        </w:rPr>
        <w:t xml:space="preserve"> y</w:t>
      </w:r>
      <w:r w:rsidR="00E74DD7">
        <w:rPr>
          <w:b/>
          <w:bCs/>
        </w:rPr>
        <w:t xml:space="preserve"> </w:t>
      </w:r>
      <w:r w:rsidR="00B13BA0">
        <w:t>con domicilio</w:t>
      </w:r>
      <w:r w:rsidR="00E74DD7" w:rsidRPr="00F74549">
        <w:t xml:space="preserve"> en </w:t>
      </w:r>
      <w:r w:rsidR="00B13BA0">
        <w:t>____________________________________.</w:t>
      </w:r>
    </w:p>
    <w:p w:rsidR="00B624BC" w:rsidRPr="00F804FA" w:rsidRDefault="00B624BC">
      <w:pPr>
        <w:rPr>
          <w:b/>
        </w:rPr>
      </w:pPr>
    </w:p>
    <w:p w:rsidR="00970FEE" w:rsidRPr="00F804FA" w:rsidRDefault="00633EA0">
      <w:r w:rsidRPr="00F804FA">
        <w:rPr>
          <w:b/>
        </w:rPr>
        <w:t>MANIFIESTO</w:t>
      </w:r>
      <w:r w:rsidRPr="00F804FA">
        <w:t>,</w:t>
      </w:r>
    </w:p>
    <w:p w:rsidR="008E7E97" w:rsidRDefault="008E7E97" w:rsidP="001A2229">
      <w:pPr>
        <w:jc w:val="both"/>
      </w:pPr>
      <w:r w:rsidRPr="00F804FA">
        <w:t>Que con el fin de seguir desempeñando mis funciones de gerencia</w:t>
      </w:r>
      <w:r w:rsidR="0023136B" w:rsidRPr="00F804FA">
        <w:t xml:space="preserve"> y según </w:t>
      </w:r>
      <w:r w:rsidR="008950FC">
        <w:t>la normativa señalada en el encabezamiento del presente</w:t>
      </w:r>
      <w:r w:rsidRPr="00F804FA">
        <w:t>, necesito realizar cuantos desplazamientos sean necesarios para acudir</w:t>
      </w:r>
      <w:r>
        <w:t xml:space="preserve"> </w:t>
      </w:r>
      <w:r w:rsidR="008950FC">
        <w:t xml:space="preserve">y/o salir </w:t>
      </w:r>
      <w:r>
        <w:t>al centro de trabajo anteriormente señalado</w:t>
      </w:r>
      <w:r w:rsidR="00762D4F">
        <w:t xml:space="preserve"> o análogos, por lo que extiendo la  presente autorización.</w:t>
      </w:r>
    </w:p>
    <w:p w:rsidR="008E7E97" w:rsidRDefault="008E7E97"/>
    <w:p w:rsidR="00762D4F" w:rsidRDefault="00762D4F"/>
    <w:p w:rsidR="00762D4F" w:rsidRDefault="00762D4F" w:rsidP="00762D4F">
      <w:r>
        <w:t xml:space="preserve">En </w:t>
      </w:r>
      <w:r w:rsidR="00B13BA0">
        <w:t>_____________</w:t>
      </w:r>
      <w:r w:rsidR="00F804FA">
        <w:t>,</w:t>
      </w:r>
      <w:r>
        <w:t xml:space="preserve"> a </w:t>
      </w:r>
      <w:r w:rsidR="00B13BA0">
        <w:t>___</w:t>
      </w:r>
      <w:r>
        <w:t xml:space="preserve"> de </w:t>
      </w:r>
      <w:r w:rsidR="00E74DD7">
        <w:t>octubre</w:t>
      </w:r>
      <w:r>
        <w:t xml:space="preserve"> de 2020</w:t>
      </w:r>
      <w:r w:rsidR="00E74DD7">
        <w:t>.</w:t>
      </w:r>
    </w:p>
    <w:p w:rsidR="00762D4F" w:rsidRDefault="00762D4F"/>
    <w:p w:rsidR="00FD3249" w:rsidRDefault="00FD3249"/>
    <w:p w:rsidR="00762D4F" w:rsidRDefault="00762D4F"/>
    <w:p w:rsidR="00FD3249" w:rsidRDefault="00762D4F" w:rsidP="00E74DD7">
      <w:pPr>
        <w:jc w:val="right"/>
      </w:pPr>
      <w:r>
        <w:t>Fdo.____</w:t>
      </w:r>
      <w:r w:rsidR="00033EAE">
        <w:t>_____________</w:t>
      </w:r>
      <w:r>
        <w:t>_____________________</w:t>
      </w:r>
    </w:p>
    <w:sectPr w:rsidR="00FD3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EE"/>
    <w:rsid w:val="00033EAE"/>
    <w:rsid w:val="00037A8E"/>
    <w:rsid w:val="00071C6F"/>
    <w:rsid w:val="001857E7"/>
    <w:rsid w:val="001A2229"/>
    <w:rsid w:val="0023136B"/>
    <w:rsid w:val="00244BB7"/>
    <w:rsid w:val="00311F2B"/>
    <w:rsid w:val="00316195"/>
    <w:rsid w:val="00397193"/>
    <w:rsid w:val="00445EC1"/>
    <w:rsid w:val="004829CB"/>
    <w:rsid w:val="004C41CA"/>
    <w:rsid w:val="005D7F6B"/>
    <w:rsid w:val="00633EA0"/>
    <w:rsid w:val="00691709"/>
    <w:rsid w:val="00762D4F"/>
    <w:rsid w:val="008719E2"/>
    <w:rsid w:val="008950FC"/>
    <w:rsid w:val="008E7E97"/>
    <w:rsid w:val="0095265D"/>
    <w:rsid w:val="00970FEE"/>
    <w:rsid w:val="00A053A6"/>
    <w:rsid w:val="00B13BA0"/>
    <w:rsid w:val="00B624BC"/>
    <w:rsid w:val="00B95E9D"/>
    <w:rsid w:val="00C11C0E"/>
    <w:rsid w:val="00C52E58"/>
    <w:rsid w:val="00C85B21"/>
    <w:rsid w:val="00D573B3"/>
    <w:rsid w:val="00D75F9A"/>
    <w:rsid w:val="00E74DD7"/>
    <w:rsid w:val="00E76920"/>
    <w:rsid w:val="00F804FA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Luffi</cp:lastModifiedBy>
  <cp:revision>13</cp:revision>
  <cp:lastPrinted>2020-03-16T15:13:00Z</cp:lastPrinted>
  <dcterms:created xsi:type="dcterms:W3CDTF">2020-03-17T11:18:00Z</dcterms:created>
  <dcterms:modified xsi:type="dcterms:W3CDTF">2020-10-28T13:05:00Z</dcterms:modified>
</cp:coreProperties>
</file>